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CB29" w14:textId="77777777" w:rsidR="00BD1040" w:rsidRDefault="00BD1040" w:rsidP="00984D4D">
      <w:pPr>
        <w:jc w:val="both"/>
        <w:rPr>
          <w:rFonts w:ascii="Arial Narrow" w:hAnsi="Arial Narrow" w:cs="Arial"/>
          <w:b/>
        </w:rPr>
      </w:pPr>
    </w:p>
    <w:tbl>
      <w:tblPr>
        <w:tblW w:w="5044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2"/>
        <w:gridCol w:w="2262"/>
        <w:gridCol w:w="1567"/>
        <w:gridCol w:w="749"/>
        <w:gridCol w:w="1800"/>
      </w:tblGrid>
      <w:tr w:rsidR="00752EB6" w:rsidRPr="00CF7DAB" w14:paraId="67216FA9" w14:textId="77777777" w:rsidTr="004168BA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8D00" w14:textId="77777777" w:rsidR="00752EB6" w:rsidRPr="000F6C38" w:rsidRDefault="00752EB6" w:rsidP="00752EB6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38CCE2E3" w14:textId="77777777" w:rsidR="00752EB6" w:rsidRDefault="00752EB6" w:rsidP="00752EB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7C8572C1" w14:textId="77777777" w:rsidR="00752EB6" w:rsidRDefault="00752EB6" w:rsidP="004168BA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DOCUMENTO DE INSTANCIA GENÉRICA</w:t>
            </w:r>
          </w:p>
          <w:p w14:paraId="26906202" w14:textId="77777777" w:rsidR="00763FDC" w:rsidRPr="00AC09F8" w:rsidRDefault="00763FDC" w:rsidP="00763FDC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2728E68D" w14:textId="0C0C9F00" w:rsidR="00763FDC" w:rsidRPr="000F6C38" w:rsidRDefault="00763FDC" w:rsidP="00763FDC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2023 (BOE del 25/03/2023)</w:t>
            </w:r>
          </w:p>
        </w:tc>
      </w:tr>
      <w:tr w:rsidR="00752EB6" w14:paraId="5184FF88" w14:textId="77777777" w:rsidTr="00267A90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C58854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20" w:type="pct"/>
            <w:tcBorders>
              <w:top w:val="single" w:sz="4" w:space="0" w:color="auto"/>
              <w:bottom w:val="single" w:sz="4" w:space="0" w:color="auto"/>
            </w:tcBorders>
          </w:tcPr>
          <w:p w14:paraId="1D0BC181" w14:textId="77777777" w:rsidR="00752EB6" w:rsidRDefault="00752EB6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0B342C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5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DD72AC" w14:textId="77777777" w:rsidR="00752EB6" w:rsidRDefault="00752EB6" w:rsidP="004168B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752EB6" w14:paraId="69532A18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F672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Apellidos, nombre: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5EC9" w14:textId="77777777" w:rsidR="00752EB6" w:rsidRDefault="00752EB6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0530E3" w14:paraId="089D3B55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E2CF" w14:textId="40ED925E" w:rsidR="000530E3" w:rsidRPr="00555C4D" w:rsidRDefault="000530E3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En calidad de: 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DA51" w14:textId="3578BB54" w:rsidR="000530E3" w:rsidRDefault="00267A90" w:rsidP="00394B3A">
            <w:pPr>
              <w:spacing w:before="100" w:beforeAutospacing="1" w:after="100" w:afterAutospacing="1" w:line="360" w:lineRule="auto"/>
              <w:ind w:right="-856" w:hanging="540"/>
              <w:jc w:val="center"/>
              <w:rPr>
                <w:rFonts w:ascii="Arial" w:hAnsi="Arial" w:cs="Arial"/>
                <w:b/>
              </w:rPr>
            </w:pPr>
            <w:sdt>
              <w:sdtPr>
                <w:rPr>
                  <w:rStyle w:val="Estilo1"/>
                </w:rPr>
                <w:alias w:val="rol en el proyecto"/>
                <w:tag w:val="rol en el proyecto"/>
                <w:id w:val="356164409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Investigador/a predoctoral" w:value="Investigador/a predoctoral"/>
                  <w:listItem w:displayText="Director/a de tesis" w:value="Director/a de tesis"/>
                  <w:listItem w:displayText="Co-Director/a de tesis" w:value="Co-Director/a de tesis"/>
                  <w:listItem w:displayText="Director/a Científic/a" w:value="Director/a Científic/a"/>
                  <w:listItem w:displayText="Representante Legal" w:value="Representante Legal"/>
                </w:comboBox>
              </w:sdtPr>
              <w:sdtEndPr>
                <w:rPr>
                  <w:rStyle w:val="Fuentedeprrafopredeter"/>
                  <w:rFonts w:ascii="Arial" w:hAnsi="Arial" w:cs="Arial"/>
                  <w:b/>
                  <w:sz w:val="20"/>
                </w:rPr>
              </w:sdtEndPr>
              <w:sdtContent>
                <w:r w:rsidR="00F63E0F" w:rsidRPr="00B4474A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752EB6" w14:paraId="02F3B451" w14:textId="77777777" w:rsidTr="00394B3A">
        <w:trPr>
          <w:trHeight w:val="331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DC32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>NIF/NIE: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3F35" w14:textId="77777777" w:rsidR="00752EB6" w:rsidRDefault="00752EB6" w:rsidP="004168BA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752EB6" w14:paraId="65E49E2A" w14:textId="77777777" w:rsidTr="00267A90">
        <w:trPr>
          <w:trHeight w:val="414"/>
        </w:trPr>
        <w:tc>
          <w:tcPr>
            <w:tcW w:w="127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5935A8" w14:textId="77777777" w:rsidR="00752EB6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2B6C4AA6" w14:textId="77777777" w:rsidR="00752EB6" w:rsidRPr="00842DAA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 la 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yuda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predoctoral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7879E6" w14:textId="77777777" w:rsidR="00752EB6" w:rsidRPr="00D86F80" w:rsidRDefault="00752EB6" w:rsidP="004168BA">
            <w:pPr>
              <w:spacing w:line="360" w:lineRule="auto"/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PREX2023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6437" w14:textId="77777777" w:rsidR="00752EB6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</w:t>
            </w:r>
          </w:p>
          <w:p w14:paraId="30B66EF8" w14:textId="77777777" w:rsidR="00752EB6" w:rsidRPr="00555C4D" w:rsidRDefault="00752EB6" w:rsidP="004168BA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del </w:t>
            </w:r>
            <w:r>
              <w:rPr>
                <w:rFonts w:ascii="Arial Narrow" w:hAnsi="Arial Narrow" w:cs="Arial"/>
                <w:sz w:val="22"/>
                <w:szCs w:val="22"/>
              </w:rPr>
              <w:t>p</w:t>
            </w:r>
            <w:r w:rsidRPr="00555C4D">
              <w:rPr>
                <w:rFonts w:ascii="Arial Narrow" w:hAnsi="Arial Narrow" w:cs="Arial"/>
                <w:sz w:val="22"/>
                <w:szCs w:val="22"/>
              </w:rPr>
              <w:t>royecto:</w:t>
            </w:r>
          </w:p>
        </w:tc>
        <w:tc>
          <w:tcPr>
            <w:tcW w:w="1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E387" w14:textId="77777777" w:rsidR="00752EB6" w:rsidRPr="00D86F80" w:rsidRDefault="00752EB6" w:rsidP="004168BA">
            <w:pPr>
              <w:spacing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  <w:sz w:val="22"/>
                <w:szCs w:val="22"/>
              </w:rPr>
              <w:t>CEX2023</w:t>
            </w:r>
          </w:p>
        </w:tc>
      </w:tr>
      <w:tr w:rsidR="00752EB6" w14:paraId="75DB7171" w14:textId="77777777" w:rsidTr="00267A90">
        <w:trPr>
          <w:trHeight w:val="414"/>
        </w:trPr>
        <w:tc>
          <w:tcPr>
            <w:tcW w:w="12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DC88" w14:textId="099962A6" w:rsidR="00752EB6" w:rsidRPr="00555C4D" w:rsidRDefault="00752EB6" w:rsidP="004168BA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CENTRO/UNIDAD</w:t>
            </w:r>
          </w:p>
        </w:tc>
        <w:tc>
          <w:tcPr>
            <w:tcW w:w="372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DE5E7C" w14:textId="77777777" w:rsidR="00752EB6" w:rsidRPr="009B7EF0" w:rsidRDefault="00752EB6" w:rsidP="004168BA">
            <w:pPr>
              <w:spacing w:line="360" w:lineRule="auto"/>
              <w:ind w:right="-856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78161B8B" w14:textId="77777777" w:rsidR="00752EB6" w:rsidRDefault="00752EB6" w:rsidP="00984D4D">
      <w:pPr>
        <w:jc w:val="both"/>
        <w:rPr>
          <w:rFonts w:ascii="Arial Narrow" w:hAnsi="Arial Narrow" w:cs="Arial"/>
          <w:b/>
        </w:rPr>
      </w:pPr>
    </w:p>
    <w:p w14:paraId="3D6FBF88" w14:textId="77777777" w:rsidR="00560ECB" w:rsidRDefault="00560ECB" w:rsidP="00984D4D">
      <w:pPr>
        <w:jc w:val="both"/>
        <w:rPr>
          <w:rFonts w:ascii="Arial Narrow" w:hAnsi="Arial Narrow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7"/>
      </w:tblGrid>
      <w:tr w:rsidR="00560ECB" w:rsidRPr="00446CBA" w14:paraId="26665573" w14:textId="77777777" w:rsidTr="00446CBA">
        <w:tc>
          <w:tcPr>
            <w:tcW w:w="8537" w:type="dxa"/>
            <w:shd w:val="clear" w:color="auto" w:fill="auto"/>
          </w:tcPr>
          <w:p w14:paraId="0313A3DE" w14:textId="77777777" w:rsidR="00560ECB" w:rsidRPr="00446CBA" w:rsidRDefault="002A0764" w:rsidP="00C60E41">
            <w:pPr>
              <w:spacing w:before="12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Expli</w:t>
            </w:r>
            <w:r w:rsidR="00C60E41">
              <w:rPr>
                <w:rFonts w:ascii="Arial Narrow" w:hAnsi="Arial Narrow" w:cs="Arial"/>
                <w:sz w:val="22"/>
                <w:szCs w:val="22"/>
              </w:rPr>
              <w:t>que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B15EF" w:rsidRPr="00446CBA">
              <w:rPr>
                <w:rFonts w:ascii="Arial Narrow" w:hAnsi="Arial Narrow" w:cs="Arial"/>
                <w:sz w:val="22"/>
                <w:szCs w:val="22"/>
              </w:rPr>
              <w:t xml:space="preserve">el motivo de </w:t>
            </w:r>
            <w:r w:rsidR="00C60E41">
              <w:rPr>
                <w:rFonts w:ascii="Arial Narrow" w:hAnsi="Arial Narrow" w:cs="Arial"/>
                <w:sz w:val="22"/>
                <w:szCs w:val="22"/>
              </w:rPr>
              <w:t>esta comunicación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y adjunte la documentación que considere oportuna:</w:t>
            </w:r>
          </w:p>
          <w:p w14:paraId="23823ED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6B25524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279210B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4BF56A1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20F44FBF" w14:textId="77777777" w:rsidR="00684981" w:rsidRDefault="00684981" w:rsidP="00446CBA">
            <w:pPr>
              <w:jc w:val="both"/>
              <w:rPr>
                <w:rFonts w:ascii="Arial Narrow" w:hAnsi="Arial Narrow" w:cs="Arial"/>
              </w:rPr>
            </w:pPr>
          </w:p>
          <w:p w14:paraId="57A4263B" w14:textId="77777777" w:rsidR="00684981" w:rsidRPr="00446CBA" w:rsidRDefault="00684981" w:rsidP="00446CBA">
            <w:pPr>
              <w:jc w:val="both"/>
              <w:rPr>
                <w:rFonts w:ascii="Arial Narrow" w:hAnsi="Arial Narrow" w:cs="Arial"/>
              </w:rPr>
            </w:pPr>
          </w:p>
          <w:p w14:paraId="4F5B8916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5A7012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72E45882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D247288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A4A9643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A734D6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46E1436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5E0A0547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41794E55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65BEEF0A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68E53C81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3D4F13F4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1DBD517B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  <w:p w14:paraId="02EBAD5C" w14:textId="77777777" w:rsidR="00560ECB" w:rsidRPr="00446CBA" w:rsidRDefault="00560ECB" w:rsidP="00446CBA">
            <w:pPr>
              <w:jc w:val="both"/>
              <w:rPr>
                <w:rFonts w:ascii="Arial Narrow" w:hAnsi="Arial Narrow" w:cs="Arial"/>
              </w:rPr>
            </w:pPr>
          </w:p>
        </w:tc>
      </w:tr>
    </w:tbl>
    <w:p w14:paraId="3EE8EB01" w14:textId="77777777" w:rsidR="00560ECB" w:rsidRPr="00984D4D" w:rsidRDefault="00560ECB" w:rsidP="00984D4D">
      <w:pPr>
        <w:jc w:val="both"/>
        <w:rPr>
          <w:rFonts w:ascii="Arial Narrow" w:hAnsi="Arial Narrow" w:cs="Arial"/>
          <w:b/>
        </w:rPr>
      </w:pPr>
    </w:p>
    <w:p w14:paraId="088C681F" w14:textId="5EF583C7" w:rsidR="00560ECB" w:rsidRPr="0034326B" w:rsidRDefault="0034326B" w:rsidP="00E7228A">
      <w:pPr>
        <w:pStyle w:val="Sangradetextonormal"/>
        <w:tabs>
          <w:tab w:val="center" w:pos="4266"/>
        </w:tabs>
        <w:spacing w:before="100" w:beforeAutospacing="1" w:after="100" w:afterAutospacing="1"/>
        <w:ind w:left="567" w:hanging="540"/>
        <w:rPr>
          <w:rFonts w:ascii="Arial Narrow" w:hAnsi="Arial Narrow" w:cs="Arial"/>
          <w:sz w:val="22"/>
          <w:szCs w:val="22"/>
        </w:rPr>
      </w:pPr>
      <w:r w:rsidRPr="0034326B">
        <w:rPr>
          <w:rFonts w:ascii="Arial Narrow" w:hAnsi="Arial Narrow" w:cs="Arial"/>
          <w:sz w:val="22"/>
          <w:szCs w:val="22"/>
        </w:rPr>
        <w:t xml:space="preserve">Firma: </w:t>
      </w:r>
    </w:p>
    <w:p w14:paraId="0D83302D" w14:textId="77777777" w:rsidR="00560ECB" w:rsidRPr="00984D4D" w:rsidRDefault="00560ECB" w:rsidP="00E7228A">
      <w:pPr>
        <w:pStyle w:val="Sangradetextonormal"/>
        <w:tabs>
          <w:tab w:val="center" w:pos="4266"/>
        </w:tabs>
        <w:spacing w:before="100" w:beforeAutospacing="1" w:after="100" w:afterAutospacing="1"/>
        <w:ind w:left="567" w:hanging="540"/>
        <w:rPr>
          <w:rFonts w:ascii="Arial Narrow" w:hAnsi="Arial Narrow" w:cs="Arial"/>
        </w:rPr>
      </w:pPr>
    </w:p>
    <w:p w14:paraId="7CDBE9B0" w14:textId="77777777" w:rsidR="00560ECB" w:rsidRPr="00984D4D" w:rsidRDefault="00560ECB" w:rsidP="00560ECB">
      <w:pPr>
        <w:pStyle w:val="Sangradetextonormal"/>
        <w:spacing w:before="100" w:beforeAutospacing="1" w:after="100" w:afterAutospacing="1"/>
        <w:ind w:left="0" w:firstLine="27"/>
        <w:jc w:val="center"/>
        <w:rPr>
          <w:rFonts w:ascii="Arial Narrow" w:hAnsi="Arial Narrow" w:cs="Arial"/>
        </w:rPr>
      </w:pPr>
    </w:p>
    <w:tbl>
      <w:tblPr>
        <w:tblW w:w="8505" w:type="dxa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407F73" w:rsidRPr="00984D4D" w14:paraId="0A801124" w14:textId="77777777" w:rsidTr="00F90E2D">
        <w:trPr>
          <w:trHeight w:val="10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FFBF" w14:textId="17D73084" w:rsidR="00722B11" w:rsidRPr="00984D4D" w:rsidRDefault="00267A90" w:rsidP="00267A90">
            <w:pPr>
              <w:pStyle w:val="Sangradetextonormal"/>
              <w:spacing w:after="0"/>
              <w:ind w:right="72"/>
              <w:rPr>
                <w:rFonts w:ascii="Arial Narrow" w:hAnsi="Arial Narrow" w:cs="Arial"/>
              </w:rPr>
            </w:pPr>
            <w:r w:rsidRPr="00267A90">
              <w:rPr>
                <w:rFonts w:ascii="Arial Narrow" w:hAnsi="Arial Narrow" w:cs="Arial"/>
              </w:rPr>
              <w:t xml:space="preserve">Este documento, una vez cumplimentado y firmado, debe ser presentado a través de su CVE-Facilit@, </w:t>
            </w:r>
            <w:hyperlink r:id="rId8" w:history="1">
              <w:r w:rsidRPr="00267A90">
                <w:rPr>
                  <w:rStyle w:val="Hipervnculo"/>
                  <w:rFonts w:ascii="Arial Narrow" w:hAnsi="Arial Narrow" w:cs="Arial"/>
                </w:rPr>
                <w:t>FACILIT@ - Consulta y tramitación de expedientes</w:t>
              </w:r>
            </w:hyperlink>
            <w:r>
              <w:rPr>
                <w:rFonts w:ascii="Arial Narrow" w:hAnsi="Arial Narrow" w:cs="Arial"/>
              </w:rPr>
              <w:t xml:space="preserve">. </w:t>
            </w:r>
            <w:r w:rsidR="00F90E2D" w:rsidRPr="00F90E2D">
              <w:rPr>
                <w:rFonts w:ascii="Arial Narrow" w:hAnsi="Arial Narrow"/>
              </w:rPr>
              <w:t>Posteriormente será</w:t>
            </w:r>
            <w:r w:rsidR="0034326B">
              <w:rPr>
                <w:rFonts w:ascii="Arial Narrow" w:hAnsi="Arial Narrow"/>
              </w:rPr>
              <w:t xml:space="preserve"> </w:t>
            </w:r>
            <w:r w:rsidR="00D63956">
              <w:rPr>
                <w:rFonts w:ascii="Arial Narrow" w:hAnsi="Arial Narrow"/>
              </w:rPr>
              <w:t xml:space="preserve">el /la </w:t>
            </w:r>
            <w:r w:rsidR="0034326B">
              <w:rPr>
                <w:rFonts w:ascii="Arial Narrow" w:hAnsi="Arial Narrow"/>
              </w:rPr>
              <w:t>Representante</w:t>
            </w:r>
            <w:r w:rsidR="00D63956">
              <w:rPr>
                <w:rFonts w:ascii="Arial Narrow" w:hAnsi="Arial Narrow"/>
              </w:rPr>
              <w:t xml:space="preserve"> Legal de</w:t>
            </w:r>
            <w:r w:rsidR="00F90E2D" w:rsidRPr="00F90E2D">
              <w:rPr>
                <w:rFonts w:ascii="Arial Narrow" w:hAnsi="Arial Narrow"/>
              </w:rPr>
              <w:t xml:space="preserve"> su Centro </w:t>
            </w:r>
            <w:r w:rsidR="00394B3A">
              <w:rPr>
                <w:rFonts w:ascii="Arial Narrow" w:hAnsi="Arial Narrow"/>
              </w:rPr>
              <w:t>quien</w:t>
            </w:r>
            <w:r w:rsidR="00F90E2D" w:rsidRPr="00F90E2D">
              <w:rPr>
                <w:rFonts w:ascii="Arial Narrow" w:hAnsi="Arial Narrow"/>
              </w:rPr>
              <w:t xml:space="preserve"> firme elec</w:t>
            </w:r>
            <w:r w:rsidR="00560ECB">
              <w:rPr>
                <w:rFonts w:ascii="Arial Narrow" w:hAnsi="Arial Narrow"/>
              </w:rPr>
              <w:t>trónicamente la comunicación.</w:t>
            </w:r>
          </w:p>
        </w:tc>
      </w:tr>
    </w:tbl>
    <w:p w14:paraId="6E1E41E1" w14:textId="77777777" w:rsidR="0082258A" w:rsidRPr="00984D4D" w:rsidRDefault="0082258A" w:rsidP="00F90E2D">
      <w:pPr>
        <w:rPr>
          <w:rFonts w:ascii="Arial Narrow" w:hAnsi="Arial Narrow"/>
        </w:rPr>
      </w:pPr>
    </w:p>
    <w:sectPr w:rsidR="0082258A" w:rsidRPr="00984D4D" w:rsidSect="00684981">
      <w:headerReference w:type="default" r:id="rId9"/>
      <w:footerReference w:type="default" r:id="rId10"/>
      <w:pgSz w:w="11906" w:h="16838"/>
      <w:pgMar w:top="765" w:right="1700" w:bottom="567" w:left="1701" w:header="426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C22C9" w14:textId="77777777" w:rsidR="005B3BBF" w:rsidRDefault="005B3BBF" w:rsidP="00706E8C">
      <w:r>
        <w:separator/>
      </w:r>
    </w:p>
  </w:endnote>
  <w:endnote w:type="continuationSeparator" w:id="0">
    <w:p w14:paraId="6EBB66FD" w14:textId="77777777" w:rsidR="005B3BBF" w:rsidRDefault="005B3BBF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3624" w14:textId="77777777" w:rsidR="00984D4D" w:rsidRDefault="00984D4D">
    <w:pPr>
      <w:pStyle w:val="Piedepgina"/>
    </w:pPr>
  </w:p>
  <w:p w14:paraId="2823BE6C" w14:textId="77777777" w:rsidR="00984D4D" w:rsidRDefault="00984D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ABACD" w14:textId="77777777" w:rsidR="005B3BBF" w:rsidRDefault="005B3BBF" w:rsidP="00706E8C">
      <w:r>
        <w:separator/>
      </w:r>
    </w:p>
  </w:footnote>
  <w:footnote w:type="continuationSeparator" w:id="0">
    <w:p w14:paraId="27446A70" w14:textId="77777777" w:rsidR="005B3BBF" w:rsidRDefault="005B3BBF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85"/>
      <w:gridCol w:w="946"/>
      <w:gridCol w:w="1974"/>
    </w:tblGrid>
    <w:tr w:rsidR="00880D7B" w14:paraId="369B93C5" w14:textId="77777777" w:rsidTr="004168BA">
      <w:trPr>
        <w:trHeight w:val="1276"/>
      </w:trPr>
      <w:tc>
        <w:tcPr>
          <w:tcW w:w="6062" w:type="dxa"/>
          <w:vAlign w:val="center"/>
        </w:tcPr>
        <w:p w14:paraId="1A075AB0" w14:textId="2AE59457" w:rsidR="00880D7B" w:rsidRDefault="00752EB6" w:rsidP="00880D7B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666A2725" wp14:editId="0994C210">
                <wp:extent cx="1816735" cy="712470"/>
                <wp:effectExtent l="0" t="0" r="0" b="0"/>
                <wp:docPr id="200966264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" w:type="dxa"/>
          <w:vAlign w:val="center"/>
        </w:tcPr>
        <w:p w14:paraId="272EC0D8" w14:textId="17CEFAAB" w:rsidR="00880D7B" w:rsidRDefault="00752EB6" w:rsidP="00880D7B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4237B9">
            <w:rPr>
              <w:noProof/>
            </w:rPr>
            <w:drawing>
              <wp:inline distT="0" distB="0" distL="0" distR="0" wp14:anchorId="12BC5270" wp14:editId="6E1E3472">
                <wp:extent cx="368300" cy="688975"/>
                <wp:effectExtent l="0" t="0" r="0" b="0"/>
                <wp:docPr id="90886719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9" w:type="dxa"/>
          <w:vAlign w:val="center"/>
        </w:tcPr>
        <w:p w14:paraId="47A8ED12" w14:textId="0E7B83CF" w:rsidR="00880D7B" w:rsidRDefault="00752EB6" w:rsidP="00880D7B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0A988D7F" wp14:editId="4B6F78D6">
                <wp:extent cx="1116330" cy="772160"/>
                <wp:effectExtent l="0" t="0" r="0" b="0"/>
                <wp:docPr id="156254305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152BB8E" w14:textId="4D239D10" w:rsidR="00984D4D" w:rsidRDefault="00984D4D" w:rsidP="007F799C">
    <w:pPr>
      <w:pStyle w:val="Encabezado"/>
    </w:pPr>
  </w:p>
  <w:p w14:paraId="0DF226D5" w14:textId="77777777" w:rsidR="009B2422" w:rsidRDefault="009B2422" w:rsidP="007F799C">
    <w:pPr>
      <w:pStyle w:val="Encabezado"/>
    </w:pPr>
  </w:p>
  <w:p w14:paraId="1DC870C1" w14:textId="77777777" w:rsidR="009B2422" w:rsidRPr="002D6511" w:rsidRDefault="009B2422" w:rsidP="007F79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95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24903"/>
    <w:rsid w:val="00032EF7"/>
    <w:rsid w:val="00033477"/>
    <w:rsid w:val="00044132"/>
    <w:rsid w:val="000518CD"/>
    <w:rsid w:val="000530E3"/>
    <w:rsid w:val="000819E1"/>
    <w:rsid w:val="000A3E4F"/>
    <w:rsid w:val="000A3E6A"/>
    <w:rsid w:val="000A5F30"/>
    <w:rsid w:val="000B15EF"/>
    <w:rsid w:val="000B4D28"/>
    <w:rsid w:val="000E16D7"/>
    <w:rsid w:val="000F1BAA"/>
    <w:rsid w:val="00112E45"/>
    <w:rsid w:val="00130ECF"/>
    <w:rsid w:val="00156F4A"/>
    <w:rsid w:val="00162839"/>
    <w:rsid w:val="001730DF"/>
    <w:rsid w:val="001921CF"/>
    <w:rsid w:val="001B0986"/>
    <w:rsid w:val="00206654"/>
    <w:rsid w:val="0021610A"/>
    <w:rsid w:val="00221C0D"/>
    <w:rsid w:val="00257C2F"/>
    <w:rsid w:val="00267A90"/>
    <w:rsid w:val="00290844"/>
    <w:rsid w:val="002A0764"/>
    <w:rsid w:val="002A6F7E"/>
    <w:rsid w:val="002B205A"/>
    <w:rsid w:val="002C3C1F"/>
    <w:rsid w:val="002D6511"/>
    <w:rsid w:val="002F2EDE"/>
    <w:rsid w:val="002F3E9A"/>
    <w:rsid w:val="002F4F1F"/>
    <w:rsid w:val="002F4F9D"/>
    <w:rsid w:val="003024B4"/>
    <w:rsid w:val="00320365"/>
    <w:rsid w:val="00320BD7"/>
    <w:rsid w:val="00321F7C"/>
    <w:rsid w:val="00335687"/>
    <w:rsid w:val="00337639"/>
    <w:rsid w:val="0034300C"/>
    <w:rsid w:val="0034326B"/>
    <w:rsid w:val="00360974"/>
    <w:rsid w:val="00375088"/>
    <w:rsid w:val="00394B3A"/>
    <w:rsid w:val="00397173"/>
    <w:rsid w:val="003F1F28"/>
    <w:rsid w:val="003F6F61"/>
    <w:rsid w:val="004051E7"/>
    <w:rsid w:val="00407F73"/>
    <w:rsid w:val="0041725D"/>
    <w:rsid w:val="00425773"/>
    <w:rsid w:val="00446CBA"/>
    <w:rsid w:val="004548BF"/>
    <w:rsid w:val="00484394"/>
    <w:rsid w:val="004A3E9D"/>
    <w:rsid w:val="004B1911"/>
    <w:rsid w:val="004B6878"/>
    <w:rsid w:val="004D3A19"/>
    <w:rsid w:val="00507C7B"/>
    <w:rsid w:val="005144AE"/>
    <w:rsid w:val="00523360"/>
    <w:rsid w:val="00554D06"/>
    <w:rsid w:val="00555C4D"/>
    <w:rsid w:val="00560ECB"/>
    <w:rsid w:val="0058432B"/>
    <w:rsid w:val="005846A6"/>
    <w:rsid w:val="0058606A"/>
    <w:rsid w:val="005A4DE4"/>
    <w:rsid w:val="005B3BBF"/>
    <w:rsid w:val="005C14CF"/>
    <w:rsid w:val="005D18BF"/>
    <w:rsid w:val="005D6FB9"/>
    <w:rsid w:val="005E7FCB"/>
    <w:rsid w:val="00622860"/>
    <w:rsid w:val="0066108C"/>
    <w:rsid w:val="00663589"/>
    <w:rsid w:val="00665999"/>
    <w:rsid w:val="00684981"/>
    <w:rsid w:val="0069224D"/>
    <w:rsid w:val="006C4136"/>
    <w:rsid w:val="00706E8C"/>
    <w:rsid w:val="0070703A"/>
    <w:rsid w:val="00720670"/>
    <w:rsid w:val="00721BCB"/>
    <w:rsid w:val="00722B11"/>
    <w:rsid w:val="007358ED"/>
    <w:rsid w:val="00745895"/>
    <w:rsid w:val="00752EB6"/>
    <w:rsid w:val="00763FDC"/>
    <w:rsid w:val="007A3CEB"/>
    <w:rsid w:val="007B1E13"/>
    <w:rsid w:val="007B2EA0"/>
    <w:rsid w:val="007F799C"/>
    <w:rsid w:val="0082258A"/>
    <w:rsid w:val="00836020"/>
    <w:rsid w:val="00852A6A"/>
    <w:rsid w:val="0085620C"/>
    <w:rsid w:val="00857C15"/>
    <w:rsid w:val="00880D7B"/>
    <w:rsid w:val="008855DF"/>
    <w:rsid w:val="008A246A"/>
    <w:rsid w:val="008B357D"/>
    <w:rsid w:val="008E34A5"/>
    <w:rsid w:val="00902A30"/>
    <w:rsid w:val="00907A1D"/>
    <w:rsid w:val="00910C7A"/>
    <w:rsid w:val="00924022"/>
    <w:rsid w:val="00940D51"/>
    <w:rsid w:val="009467C1"/>
    <w:rsid w:val="00952002"/>
    <w:rsid w:val="0096219F"/>
    <w:rsid w:val="00964379"/>
    <w:rsid w:val="00984D4D"/>
    <w:rsid w:val="009B2422"/>
    <w:rsid w:val="009B697D"/>
    <w:rsid w:val="009C0F5C"/>
    <w:rsid w:val="009C31BA"/>
    <w:rsid w:val="009D16E9"/>
    <w:rsid w:val="009D5C09"/>
    <w:rsid w:val="009F3829"/>
    <w:rsid w:val="00A01DA9"/>
    <w:rsid w:val="00A16CA1"/>
    <w:rsid w:val="00A34567"/>
    <w:rsid w:val="00AA0E7B"/>
    <w:rsid w:val="00AE2250"/>
    <w:rsid w:val="00AF50F3"/>
    <w:rsid w:val="00B144CE"/>
    <w:rsid w:val="00B14D5F"/>
    <w:rsid w:val="00B323B4"/>
    <w:rsid w:val="00B54EBF"/>
    <w:rsid w:val="00B65D2A"/>
    <w:rsid w:val="00B704C4"/>
    <w:rsid w:val="00B861A2"/>
    <w:rsid w:val="00BC3CCE"/>
    <w:rsid w:val="00BD0F8B"/>
    <w:rsid w:val="00BD1040"/>
    <w:rsid w:val="00BD66D5"/>
    <w:rsid w:val="00C07E14"/>
    <w:rsid w:val="00C26ADB"/>
    <w:rsid w:val="00C27F6E"/>
    <w:rsid w:val="00C350D2"/>
    <w:rsid w:val="00C3512D"/>
    <w:rsid w:val="00C56AE7"/>
    <w:rsid w:val="00C60E41"/>
    <w:rsid w:val="00C705D4"/>
    <w:rsid w:val="00CA7A0A"/>
    <w:rsid w:val="00CB62AD"/>
    <w:rsid w:val="00CD1D6D"/>
    <w:rsid w:val="00D04E0E"/>
    <w:rsid w:val="00D129C9"/>
    <w:rsid w:val="00D45C10"/>
    <w:rsid w:val="00D470D8"/>
    <w:rsid w:val="00D63956"/>
    <w:rsid w:val="00D8658C"/>
    <w:rsid w:val="00DA6811"/>
    <w:rsid w:val="00DC530D"/>
    <w:rsid w:val="00DD4B4D"/>
    <w:rsid w:val="00DD5869"/>
    <w:rsid w:val="00DE7212"/>
    <w:rsid w:val="00E02F36"/>
    <w:rsid w:val="00E22C74"/>
    <w:rsid w:val="00E24799"/>
    <w:rsid w:val="00E458DB"/>
    <w:rsid w:val="00E462BF"/>
    <w:rsid w:val="00E55913"/>
    <w:rsid w:val="00E7228A"/>
    <w:rsid w:val="00E77B76"/>
    <w:rsid w:val="00EA11EC"/>
    <w:rsid w:val="00EB3F5B"/>
    <w:rsid w:val="00ED7427"/>
    <w:rsid w:val="00ED7892"/>
    <w:rsid w:val="00EE60F5"/>
    <w:rsid w:val="00F00F09"/>
    <w:rsid w:val="00F1266F"/>
    <w:rsid w:val="00F33B9E"/>
    <w:rsid w:val="00F42370"/>
    <w:rsid w:val="00F55ADB"/>
    <w:rsid w:val="00F60C20"/>
    <w:rsid w:val="00F63E0F"/>
    <w:rsid w:val="00F6639F"/>
    <w:rsid w:val="00F701AF"/>
    <w:rsid w:val="00F90E2D"/>
    <w:rsid w:val="00FB5B35"/>
    <w:rsid w:val="00FC521D"/>
    <w:rsid w:val="00FD0AA6"/>
    <w:rsid w:val="00FF0B0C"/>
    <w:rsid w:val="00FF5B49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81635E"/>
  <w15:chartTrackingRefBased/>
  <w15:docId w15:val="{099DB53B-F4FA-48B0-882B-B4105772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table" w:styleId="Tablaconcuadrcula">
    <w:name w:val="Table Grid"/>
    <w:basedOn w:val="Tablanormal"/>
    <w:uiPriority w:val="59"/>
    <w:rsid w:val="0056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C350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350D2"/>
  </w:style>
  <w:style w:type="character" w:customStyle="1" w:styleId="TextocomentarioCar">
    <w:name w:val="Texto comentario Car"/>
    <w:basedOn w:val="Fuentedeprrafopredeter"/>
    <w:link w:val="Textocomentario"/>
    <w:uiPriority w:val="99"/>
    <w:rsid w:val="00C350D2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50D2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C350D2"/>
    <w:rPr>
      <w:b/>
      <w:bCs/>
    </w:rPr>
  </w:style>
  <w:style w:type="paragraph" w:styleId="Revisin">
    <w:name w:val="Revision"/>
    <w:hidden/>
    <w:uiPriority w:val="99"/>
    <w:semiHidden/>
    <w:rsid w:val="000530E3"/>
  </w:style>
  <w:style w:type="character" w:styleId="Textodelmarcadordeposicin">
    <w:name w:val="Placeholder Text"/>
    <w:basedOn w:val="Fuentedeprrafopredeter"/>
    <w:uiPriority w:val="99"/>
    <w:semiHidden/>
    <w:rsid w:val="00394B3A"/>
    <w:rPr>
      <w:color w:val="666666"/>
    </w:rPr>
  </w:style>
  <w:style w:type="character" w:customStyle="1" w:styleId="Estilo1">
    <w:name w:val="Estilo1"/>
    <w:basedOn w:val="Fuentedeprrafopredeter"/>
    <w:uiPriority w:val="1"/>
    <w:rsid w:val="00394B3A"/>
    <w:rPr>
      <w:rFonts w:ascii="Arial Narrow" w:hAnsi="Arial Narrow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267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FEFE-7E2A-4CB0-B6A2-11B7274BEE71}"/>
      </w:docPartPr>
      <w:docPartBody>
        <w:p w:rsidR="00975906" w:rsidRDefault="00975906">
          <w:r w:rsidRPr="00B4474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06"/>
    <w:rsid w:val="001921CF"/>
    <w:rsid w:val="00554D06"/>
    <w:rsid w:val="007B2EA0"/>
    <w:rsid w:val="00975906"/>
    <w:rsid w:val="00B1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7590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BAE0D-92AA-456E-805A-E0EC05D2B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</TotalTime>
  <Pages>1</Pages>
  <Words>106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883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Chojnacka, Justyna</cp:lastModifiedBy>
  <cp:revision>12</cp:revision>
  <cp:lastPrinted>2011-06-13T10:55:00Z</cp:lastPrinted>
  <dcterms:created xsi:type="dcterms:W3CDTF">2025-03-26T11:23:00Z</dcterms:created>
  <dcterms:modified xsi:type="dcterms:W3CDTF">2025-11-20T10:42:00Z</dcterms:modified>
</cp:coreProperties>
</file>